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B" w:rsidRPr="000F5E7E" w:rsidRDefault="00B855E2" w:rsidP="00A0171E">
      <w:pPr>
        <w:spacing w:line="560" w:lineRule="exact"/>
        <w:jc w:val="center"/>
        <w:rPr>
          <w:rFonts w:ascii="方正小标宋简体" w:eastAsia="方正小标宋简体" w:hAnsi="微软雅黑"/>
          <w:spacing w:val="7"/>
          <w:sz w:val="36"/>
          <w:szCs w:val="36"/>
        </w:rPr>
      </w:pPr>
      <w:r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2021年天津医科大学</w:t>
      </w:r>
      <w:r w:rsidR="002B3C93"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口腔</w:t>
      </w:r>
      <w:r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医院</w:t>
      </w:r>
    </w:p>
    <w:p w:rsidR="001E4598" w:rsidRPr="000F5E7E" w:rsidRDefault="005F71E0" w:rsidP="00A0171E">
      <w:pPr>
        <w:spacing w:line="560" w:lineRule="exact"/>
        <w:jc w:val="center"/>
        <w:rPr>
          <w:rFonts w:ascii="方正小标宋简体" w:eastAsia="方正小标宋简体" w:hAnsi="微软雅黑"/>
          <w:spacing w:val="7"/>
          <w:sz w:val="36"/>
          <w:szCs w:val="36"/>
        </w:rPr>
      </w:pPr>
      <w:r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人事代理制</w:t>
      </w:r>
      <w:r w:rsidR="00A0171E"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（第一批）</w:t>
      </w:r>
      <w:r w:rsidR="00306AFB" w:rsidRPr="000F5E7E">
        <w:rPr>
          <w:rFonts w:ascii="方正小标宋简体" w:eastAsia="方正小标宋简体" w:hAnsi="微软雅黑" w:hint="eastAsia"/>
          <w:spacing w:val="7"/>
          <w:sz w:val="36"/>
          <w:szCs w:val="36"/>
        </w:rPr>
        <w:t>招聘</w:t>
      </w:r>
      <w:r w:rsidR="00E112DE" w:rsidRPr="000F5E7E">
        <w:rPr>
          <w:rFonts w:ascii="方正小标宋简体" w:eastAsia="方正小标宋简体" w:hAnsi="宋体" w:hint="eastAsia"/>
          <w:sz w:val="36"/>
          <w:szCs w:val="36"/>
        </w:rPr>
        <w:t>笔</w:t>
      </w:r>
      <w:r w:rsidR="00A0171E" w:rsidRPr="000F5E7E">
        <w:rPr>
          <w:rFonts w:ascii="方正小标宋简体" w:eastAsia="方正小标宋简体" w:hAnsi="宋体" w:hint="eastAsia"/>
          <w:sz w:val="36"/>
          <w:szCs w:val="36"/>
        </w:rPr>
        <w:t>试</w:t>
      </w:r>
      <w:r w:rsidR="00B855E2" w:rsidRPr="000F5E7E">
        <w:rPr>
          <w:rFonts w:ascii="方正小标宋简体" w:eastAsia="方正小标宋简体" w:hAnsi="宋体" w:hint="eastAsia"/>
          <w:sz w:val="36"/>
          <w:szCs w:val="36"/>
        </w:rPr>
        <w:t>考生健康承诺书</w:t>
      </w:r>
    </w:p>
    <w:p w:rsidR="002B3C93" w:rsidRDefault="00FB00F8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姓名： 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  <w:r w:rsidR="002B3C93">
        <w:rPr>
          <w:rFonts w:ascii="黑体" w:eastAsia="黑体" w:hAnsi="黑体" w:hint="eastAsia"/>
          <w:sz w:val="24"/>
          <w:u w:val="single"/>
        </w:rPr>
        <w:t xml:space="preserve">       </w:t>
      </w:r>
      <w:r w:rsidR="002B3C93" w:rsidRPr="002B3C93">
        <w:rPr>
          <w:rFonts w:ascii="黑体" w:eastAsia="黑体" w:hAnsi="黑体" w:hint="eastAsia"/>
          <w:color w:val="FFFFFF"/>
          <w:sz w:val="24"/>
          <w:u w:val="single"/>
        </w:rPr>
        <w:t xml:space="preserve">     </w:t>
      </w:r>
      <w:r w:rsidRPr="002B3C93">
        <w:rPr>
          <w:rFonts w:ascii="黑体" w:eastAsia="黑体" w:hAnsi="黑体" w:hint="eastAsia"/>
          <w:color w:val="FFFFFF"/>
          <w:sz w:val="24"/>
          <w:u w:val="single"/>
        </w:rPr>
        <w:t xml:space="preserve">   </w:t>
      </w:r>
      <w:r>
        <w:rPr>
          <w:rFonts w:ascii="黑体" w:eastAsia="黑体" w:hAnsi="黑体" w:hint="eastAsia"/>
          <w:sz w:val="24"/>
        </w:rPr>
        <w:t xml:space="preserve"> 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FB00F8" w:rsidRDefault="003F1142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毕业院校</w:t>
      </w:r>
      <w:r w:rsidR="00FB00F8">
        <w:rPr>
          <w:rFonts w:ascii="黑体" w:eastAsia="黑体" w:hAnsi="黑体" w:hint="eastAsia"/>
          <w:sz w:val="24"/>
        </w:rPr>
        <w:t>：</w:t>
      </w:r>
      <w:r w:rsidR="00FB00F8">
        <w:rPr>
          <w:rFonts w:ascii="黑体" w:eastAsia="黑体" w:hAnsi="黑体" w:hint="eastAsia"/>
          <w:sz w:val="24"/>
          <w:u w:val="single"/>
        </w:rPr>
        <w:t xml:space="preserve">                         </w:t>
      </w:r>
      <w:r w:rsidR="00FB00F8">
        <w:rPr>
          <w:rFonts w:ascii="黑体" w:eastAsia="黑体" w:hAnsi="黑体" w:hint="eastAsia"/>
          <w:sz w:val="24"/>
        </w:rPr>
        <w:t xml:space="preserve"> 有效手机联系号码：</w:t>
      </w:r>
      <w:r w:rsidR="00FB00F8">
        <w:rPr>
          <w:rFonts w:ascii="黑体" w:eastAsia="黑体" w:hAnsi="黑体" w:hint="eastAsia"/>
          <w:sz w:val="24"/>
          <w:u w:val="single"/>
        </w:rPr>
        <w:t xml:space="preserve">                        </w:t>
      </w:r>
    </w:p>
    <w:p w:rsidR="00FB00F8" w:rsidRDefault="00FB00F8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本人考前14天内住址（请详细填写，具体到街道/社区及门牌号或宾馆名称及地址）</w:t>
      </w:r>
    </w:p>
    <w:p w:rsidR="00FB00F8" w:rsidRDefault="00FB00F8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   </w:t>
      </w:r>
    </w:p>
    <w:p w:rsidR="00FB00F8" w:rsidRDefault="00FB00F8">
      <w:pPr>
        <w:spacing w:line="360" w:lineRule="auto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   </w:t>
      </w:r>
    </w:p>
    <w:p w:rsidR="00FB00F8" w:rsidRDefault="00FB00F8" w:rsidP="002B3C93">
      <w:pPr>
        <w:numPr>
          <w:ilvl w:val="0"/>
          <w:numId w:val="1"/>
        </w:num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本人是否为新冠肺炎病例、无症状感染者、疑似病例             是□   否□</w:t>
      </w:r>
    </w:p>
    <w:p w:rsidR="00FB00F8" w:rsidRDefault="00FB00F8" w:rsidP="002B3C93">
      <w:pPr>
        <w:numPr>
          <w:ilvl w:val="0"/>
          <w:numId w:val="1"/>
        </w:num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本人考前14日内，是否出现发热（体温≥37.3℃）、乏力 咳嗽、呼吸困难、腹泻等病状                                                    </w:t>
      </w:r>
      <w:r w:rsidR="002B3C93">
        <w:rPr>
          <w:rFonts w:ascii="黑体" w:eastAsia="黑体" w:hAnsi="黑体" w:cs="黑体" w:hint="eastAsia"/>
          <w:kern w:val="0"/>
          <w:sz w:val="24"/>
        </w:rPr>
        <w:t xml:space="preserve">  </w:t>
      </w:r>
      <w:r>
        <w:rPr>
          <w:rFonts w:ascii="黑体" w:eastAsia="黑体" w:hAnsi="黑体" w:cs="黑体" w:hint="eastAsia"/>
          <w:kern w:val="0"/>
          <w:sz w:val="24"/>
        </w:rPr>
        <w:t xml:space="preserve">  是□   否□</w:t>
      </w:r>
    </w:p>
    <w:p w:rsidR="00A0171E" w:rsidRDefault="00FB00F8" w:rsidP="002B3C93">
      <w:pPr>
        <w:numPr>
          <w:ilvl w:val="0"/>
          <w:numId w:val="1"/>
        </w:num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本人考前14日内，是否有高中风险地区及疫情重点地区旅居史</w:t>
      </w:r>
      <w:r w:rsidR="002C17A3" w:rsidRPr="0000017F">
        <w:rPr>
          <w:rFonts w:ascii="黑体" w:eastAsia="黑体" w:hAnsi="黑体" w:cs="黑体" w:hint="eastAsia"/>
          <w:kern w:val="0"/>
          <w:sz w:val="24"/>
        </w:rPr>
        <w:t>、自2021年4月18日起有辽宁省营口市旅居史、自2021年5月1日起有</w:t>
      </w:r>
      <w:r w:rsidR="00A0171E" w:rsidRPr="00A0171E">
        <w:rPr>
          <w:rFonts w:ascii="黑体" w:eastAsia="黑体" w:hAnsi="黑体" w:cs="黑体" w:hint="eastAsia"/>
          <w:kern w:val="0"/>
          <w:sz w:val="24"/>
        </w:rPr>
        <w:t>安徽省六安市裕安区、金安区旅居史、合肥市肥西县旅居史、沈阳市和平区、于洪区旅居史、广州市荔湾区等</w:t>
      </w:r>
    </w:p>
    <w:p w:rsidR="00FB00F8" w:rsidRDefault="002C17A3" w:rsidP="00A0171E">
      <w:p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 w:rsidRPr="0000017F">
        <w:rPr>
          <w:rFonts w:ascii="黑体" w:eastAsia="黑体" w:hAnsi="黑体" w:cs="黑体" w:hint="eastAsia"/>
          <w:kern w:val="0"/>
          <w:sz w:val="24"/>
        </w:rPr>
        <w:t xml:space="preserve">                                          </w:t>
      </w:r>
      <w:r>
        <w:rPr>
          <w:rFonts w:ascii="黑体" w:eastAsia="黑体" w:hAnsi="黑体" w:hint="eastAsia"/>
          <w:color w:val="000000"/>
          <w:sz w:val="22"/>
          <w:szCs w:val="22"/>
          <w:shd w:val="clear" w:color="auto" w:fill="FFFFFF"/>
        </w:rPr>
        <w:t xml:space="preserve"> </w:t>
      </w:r>
      <w:r w:rsidR="00FB00F8">
        <w:rPr>
          <w:rFonts w:ascii="黑体" w:eastAsia="黑体" w:hAnsi="黑体" w:cs="黑体" w:hint="eastAsia"/>
          <w:kern w:val="0"/>
          <w:sz w:val="24"/>
        </w:rPr>
        <w:t xml:space="preserve">    </w:t>
      </w:r>
      <w:r w:rsidR="002B3C93">
        <w:rPr>
          <w:rFonts w:ascii="黑体" w:eastAsia="黑体" w:hAnsi="黑体" w:cs="黑体" w:hint="eastAsia"/>
          <w:kern w:val="0"/>
          <w:sz w:val="24"/>
        </w:rPr>
        <w:t xml:space="preserve"> </w:t>
      </w:r>
      <w:r w:rsidR="00A0171E">
        <w:rPr>
          <w:rFonts w:ascii="黑体" w:eastAsia="黑体" w:hAnsi="黑体" w:cs="黑体" w:hint="eastAsia"/>
          <w:kern w:val="0"/>
          <w:sz w:val="24"/>
        </w:rPr>
        <w:t xml:space="preserve">              </w:t>
      </w:r>
      <w:r w:rsidR="00FB00F8">
        <w:rPr>
          <w:rFonts w:ascii="黑体" w:eastAsia="黑体" w:hAnsi="黑体" w:cs="黑体" w:hint="eastAsia"/>
          <w:kern w:val="0"/>
          <w:sz w:val="24"/>
        </w:rPr>
        <w:t>是□   否□</w:t>
      </w:r>
    </w:p>
    <w:p w:rsidR="00FB00F8" w:rsidRDefault="00FB00F8" w:rsidP="002B3C93">
      <w:pPr>
        <w:numPr>
          <w:ilvl w:val="0"/>
          <w:numId w:val="1"/>
        </w:num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本人考前14日内，是否与新冠肺炎病例、无症状感染者、疑似病例有接触史</w:t>
      </w:r>
    </w:p>
    <w:p w:rsidR="00FB00F8" w:rsidRDefault="00FB00F8" w:rsidP="002B3C93">
      <w:pPr>
        <w:spacing w:line="520" w:lineRule="exact"/>
        <w:ind w:firstLineChars="3000" w:firstLine="7200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  是□   否□</w:t>
      </w:r>
    </w:p>
    <w:p w:rsidR="00FB00F8" w:rsidRDefault="00FB00F8" w:rsidP="002B3C93">
      <w:pPr>
        <w:pStyle w:val="a7"/>
        <w:numPr>
          <w:ilvl w:val="0"/>
          <w:numId w:val="1"/>
        </w:numPr>
        <w:spacing w:line="400" w:lineRule="exact"/>
        <w:ind w:firstLineChars="0" w:firstLine="0"/>
        <w:jc w:val="distribute"/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本人的密切接触者考前14日内，是否存在上述情况 </w:t>
      </w:r>
      <w:r>
        <w:rPr>
          <w:rFonts w:ascii="黑体" w:eastAsia="黑体" w:hAnsi="黑体" w:cs="黑体" w:hint="eastAsia"/>
          <w:bCs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 xml:space="preserve">    </w:t>
      </w:r>
      <w:r w:rsidR="002B3C93"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是□   否□</w:t>
      </w:r>
      <w:r>
        <w:rPr>
          <w:rFonts w:ascii="黑体" w:eastAsia="黑体" w:hAnsi="黑体" w:hint="eastAsia"/>
          <w:sz w:val="24"/>
        </w:rPr>
        <w:t xml:space="preserve">                       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</w:t>
      </w:r>
    </w:p>
    <w:p w:rsidR="00FB00F8" w:rsidRDefault="00FB00F8" w:rsidP="002B3C93">
      <w:pPr>
        <w:numPr>
          <w:ilvl w:val="0"/>
          <w:numId w:val="1"/>
        </w:numPr>
        <w:spacing w:line="520" w:lineRule="exact"/>
        <w:jc w:val="distribute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</w:rPr>
        <w:t>本人考前28日内，是否有境外（含香港、台湾）</w:t>
      </w:r>
      <w:r>
        <w:rPr>
          <w:rFonts w:ascii="黑体" w:eastAsia="黑体" w:hAnsi="黑体" w:cs="黑体" w:hint="eastAsia"/>
          <w:kern w:val="0"/>
          <w:sz w:val="24"/>
        </w:rPr>
        <w:t xml:space="preserve">旅居史       </w:t>
      </w:r>
      <w:r w:rsidR="002B3C93">
        <w:rPr>
          <w:rFonts w:ascii="黑体" w:eastAsia="黑体" w:hAnsi="黑体" w:cs="黑体" w:hint="eastAsia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 xml:space="preserve">   是□   否□</w:t>
      </w:r>
    </w:p>
    <w:p w:rsidR="00FB00F8" w:rsidRPr="00743E35" w:rsidRDefault="00FB00F8" w:rsidP="00743E35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 w:rsidRPr="00743E35"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考生参加考试疫情防控须知》及上述内容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FB00F8" w:rsidRPr="00743E35" w:rsidRDefault="00FB00F8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 w:rsidRPr="00743E35">
        <w:rPr>
          <w:rFonts w:ascii="黑体" w:eastAsia="黑体" w:hAnsi="黑体"/>
          <w:sz w:val="28"/>
          <w:szCs w:val="28"/>
        </w:rPr>
        <w:t>本人</w:t>
      </w:r>
      <w:r w:rsidRPr="00743E35">
        <w:rPr>
          <w:rFonts w:ascii="黑体" w:eastAsia="黑体" w:hAnsi="黑体" w:hint="eastAsia"/>
          <w:sz w:val="28"/>
          <w:szCs w:val="28"/>
        </w:rPr>
        <w:t>承诺</w:t>
      </w:r>
      <w:r w:rsidRPr="00743E35">
        <w:rPr>
          <w:rFonts w:ascii="黑体" w:eastAsia="黑体" w:hAnsi="黑体"/>
          <w:sz w:val="28"/>
          <w:szCs w:val="28"/>
        </w:rPr>
        <w:t>签字：</w:t>
      </w:r>
      <w:r w:rsidRPr="00743E35"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sectPr w:rsidR="00FB00F8" w:rsidRPr="00743E35" w:rsidSect="002B16DF">
      <w:pgSz w:w="11906" w:h="16838"/>
      <w:pgMar w:top="1984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24" w:rsidRDefault="00263824" w:rsidP="008C7674">
      <w:r>
        <w:separator/>
      </w:r>
    </w:p>
  </w:endnote>
  <w:endnote w:type="continuationSeparator" w:id="1">
    <w:p w:rsidR="00263824" w:rsidRDefault="00263824" w:rsidP="008C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24" w:rsidRDefault="00263824" w:rsidP="008C7674">
      <w:r>
        <w:separator/>
      </w:r>
    </w:p>
  </w:footnote>
  <w:footnote w:type="continuationSeparator" w:id="1">
    <w:p w:rsidR="00263824" w:rsidRDefault="00263824" w:rsidP="008C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7FF"/>
    <w:rsid w:val="0000017F"/>
    <w:rsid w:val="00011C49"/>
    <w:rsid w:val="000A124F"/>
    <w:rsid w:val="000E3709"/>
    <w:rsid w:val="000E4982"/>
    <w:rsid w:val="000F4D63"/>
    <w:rsid w:val="000F5E7E"/>
    <w:rsid w:val="00124C23"/>
    <w:rsid w:val="001404B1"/>
    <w:rsid w:val="0016187F"/>
    <w:rsid w:val="00166217"/>
    <w:rsid w:val="00172CBE"/>
    <w:rsid w:val="001B0843"/>
    <w:rsid w:val="001C4D01"/>
    <w:rsid w:val="001D7F15"/>
    <w:rsid w:val="001E4598"/>
    <w:rsid w:val="00263824"/>
    <w:rsid w:val="002805EE"/>
    <w:rsid w:val="002B16DF"/>
    <w:rsid w:val="002B3C93"/>
    <w:rsid w:val="002C0045"/>
    <w:rsid w:val="002C17A3"/>
    <w:rsid w:val="002D1AE3"/>
    <w:rsid w:val="002E307B"/>
    <w:rsid w:val="002F4103"/>
    <w:rsid w:val="003008B5"/>
    <w:rsid w:val="00306AFB"/>
    <w:rsid w:val="00307BF1"/>
    <w:rsid w:val="00335A32"/>
    <w:rsid w:val="00336387"/>
    <w:rsid w:val="00365385"/>
    <w:rsid w:val="003727FF"/>
    <w:rsid w:val="00376BA7"/>
    <w:rsid w:val="003A28FF"/>
    <w:rsid w:val="003E0AF7"/>
    <w:rsid w:val="003F1142"/>
    <w:rsid w:val="00402356"/>
    <w:rsid w:val="004155BC"/>
    <w:rsid w:val="00444781"/>
    <w:rsid w:val="0046482E"/>
    <w:rsid w:val="00465172"/>
    <w:rsid w:val="004E1A95"/>
    <w:rsid w:val="00532100"/>
    <w:rsid w:val="00545F5E"/>
    <w:rsid w:val="0057277E"/>
    <w:rsid w:val="005A0767"/>
    <w:rsid w:val="005B0E9A"/>
    <w:rsid w:val="005E474F"/>
    <w:rsid w:val="005F71E0"/>
    <w:rsid w:val="005F7F3A"/>
    <w:rsid w:val="006827EF"/>
    <w:rsid w:val="00685B0B"/>
    <w:rsid w:val="006B2FD8"/>
    <w:rsid w:val="006E2D24"/>
    <w:rsid w:val="00701D5D"/>
    <w:rsid w:val="0071708E"/>
    <w:rsid w:val="00743E35"/>
    <w:rsid w:val="00747F72"/>
    <w:rsid w:val="00755D44"/>
    <w:rsid w:val="00764948"/>
    <w:rsid w:val="007931D3"/>
    <w:rsid w:val="00794F9F"/>
    <w:rsid w:val="007C7A6B"/>
    <w:rsid w:val="007F3B33"/>
    <w:rsid w:val="00813555"/>
    <w:rsid w:val="0082611D"/>
    <w:rsid w:val="00827B16"/>
    <w:rsid w:val="00870116"/>
    <w:rsid w:val="008A7BAA"/>
    <w:rsid w:val="008C7674"/>
    <w:rsid w:val="008D1E90"/>
    <w:rsid w:val="008E3A51"/>
    <w:rsid w:val="008E7B95"/>
    <w:rsid w:val="009249E6"/>
    <w:rsid w:val="00926093"/>
    <w:rsid w:val="00951D93"/>
    <w:rsid w:val="00952792"/>
    <w:rsid w:val="00954581"/>
    <w:rsid w:val="00955404"/>
    <w:rsid w:val="009B4FE4"/>
    <w:rsid w:val="009C7A34"/>
    <w:rsid w:val="009D0DE9"/>
    <w:rsid w:val="00A0171E"/>
    <w:rsid w:val="00A07242"/>
    <w:rsid w:val="00A14F57"/>
    <w:rsid w:val="00A526D8"/>
    <w:rsid w:val="00A53E46"/>
    <w:rsid w:val="00A8115D"/>
    <w:rsid w:val="00AC58CC"/>
    <w:rsid w:val="00AD1CA4"/>
    <w:rsid w:val="00AD301A"/>
    <w:rsid w:val="00AE6B62"/>
    <w:rsid w:val="00B4439B"/>
    <w:rsid w:val="00B72C4D"/>
    <w:rsid w:val="00B855E2"/>
    <w:rsid w:val="00B97519"/>
    <w:rsid w:val="00BB6816"/>
    <w:rsid w:val="00BD641F"/>
    <w:rsid w:val="00BE356C"/>
    <w:rsid w:val="00C4138F"/>
    <w:rsid w:val="00C625BD"/>
    <w:rsid w:val="00C92248"/>
    <w:rsid w:val="00CA47DF"/>
    <w:rsid w:val="00D001A7"/>
    <w:rsid w:val="00D03A2A"/>
    <w:rsid w:val="00D16E81"/>
    <w:rsid w:val="00D34CF0"/>
    <w:rsid w:val="00D501B8"/>
    <w:rsid w:val="00DA6DED"/>
    <w:rsid w:val="00DB08EE"/>
    <w:rsid w:val="00DE30BB"/>
    <w:rsid w:val="00DF7FD6"/>
    <w:rsid w:val="00E112DE"/>
    <w:rsid w:val="00E216E3"/>
    <w:rsid w:val="00E37F3C"/>
    <w:rsid w:val="00E62627"/>
    <w:rsid w:val="00E750A2"/>
    <w:rsid w:val="00E77EB5"/>
    <w:rsid w:val="00E8303D"/>
    <w:rsid w:val="00F050B1"/>
    <w:rsid w:val="00F407C7"/>
    <w:rsid w:val="00F61991"/>
    <w:rsid w:val="00F6200D"/>
    <w:rsid w:val="00F97817"/>
    <w:rsid w:val="00F97A49"/>
    <w:rsid w:val="00FA7F9F"/>
    <w:rsid w:val="00FB00F8"/>
    <w:rsid w:val="00FB2529"/>
    <w:rsid w:val="00FE3CD3"/>
    <w:rsid w:val="0128151C"/>
    <w:rsid w:val="06725940"/>
    <w:rsid w:val="080814CC"/>
    <w:rsid w:val="0C653B54"/>
    <w:rsid w:val="0D3026E1"/>
    <w:rsid w:val="10261C45"/>
    <w:rsid w:val="123839F5"/>
    <w:rsid w:val="1FA038F4"/>
    <w:rsid w:val="209E570E"/>
    <w:rsid w:val="268526DD"/>
    <w:rsid w:val="2C775553"/>
    <w:rsid w:val="2CA06E22"/>
    <w:rsid w:val="328D2465"/>
    <w:rsid w:val="483B1C7D"/>
    <w:rsid w:val="4A926512"/>
    <w:rsid w:val="4D955C8F"/>
    <w:rsid w:val="4DE32531"/>
    <w:rsid w:val="54F64914"/>
    <w:rsid w:val="57555D18"/>
    <w:rsid w:val="59E14C88"/>
    <w:rsid w:val="616949BE"/>
    <w:rsid w:val="61E84474"/>
    <w:rsid w:val="67605646"/>
    <w:rsid w:val="6820383C"/>
    <w:rsid w:val="6B0A15EC"/>
    <w:rsid w:val="75F5C3A0"/>
    <w:rsid w:val="795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16DF"/>
    <w:rPr>
      <w:sz w:val="18"/>
      <w:szCs w:val="18"/>
    </w:rPr>
  </w:style>
  <w:style w:type="character" w:customStyle="1" w:styleId="Char">
    <w:name w:val="批注框文本 Char"/>
    <w:link w:val="a3"/>
    <w:rsid w:val="002B16DF"/>
    <w:rPr>
      <w:kern w:val="2"/>
      <w:sz w:val="18"/>
      <w:szCs w:val="18"/>
    </w:rPr>
  </w:style>
  <w:style w:type="paragraph" w:styleId="a4">
    <w:name w:val="footer"/>
    <w:basedOn w:val="a"/>
    <w:link w:val="Char0"/>
    <w:rsid w:val="002B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2B16DF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rsid w:val="002B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B1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2B16DF"/>
    <w:rPr>
      <w:rFonts w:ascii="黑体" w:eastAsia="黑体" w:hAnsi="黑体" w:cs="黑体"/>
    </w:rPr>
  </w:style>
  <w:style w:type="paragraph" w:styleId="a7">
    <w:name w:val="List Paragraph"/>
    <w:basedOn w:val="a"/>
    <w:uiPriority w:val="34"/>
    <w:qFormat/>
    <w:rsid w:val="002B1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天津市2020年度招录农村专职党务工作者笔试</dc:title>
  <dc:creator>SSN</dc:creator>
  <cp:lastModifiedBy>HP</cp:lastModifiedBy>
  <cp:revision>8</cp:revision>
  <cp:lastPrinted>2020-08-04T17:07:00Z</cp:lastPrinted>
  <dcterms:created xsi:type="dcterms:W3CDTF">2021-05-27T05:40:00Z</dcterms:created>
  <dcterms:modified xsi:type="dcterms:W3CDTF">2021-05-27T07:47:00Z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D537860550FB40CDB75108E18928DE40</vt:lpwstr>
  </property>
</Properties>
</file>